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EC" w:rsidRDefault="008B53AC" w:rsidP="005D0E49">
      <w:pPr>
        <w:jc w:val="center"/>
        <w:rPr>
          <w:sz w:val="40"/>
          <w:szCs w:val="40"/>
        </w:rPr>
      </w:pPr>
      <w:r w:rsidRPr="005D0E49">
        <w:rPr>
          <w:sz w:val="40"/>
          <w:szCs w:val="40"/>
        </w:rPr>
        <w:t>Réunion du comité du 16 juillet 2016</w:t>
      </w:r>
    </w:p>
    <w:p w:rsidR="00DA7F89" w:rsidRPr="005D0E49" w:rsidRDefault="00DA7F89" w:rsidP="005D0E49">
      <w:pPr>
        <w:jc w:val="center"/>
        <w:rPr>
          <w:sz w:val="40"/>
          <w:szCs w:val="40"/>
        </w:rPr>
      </w:pPr>
    </w:p>
    <w:p w:rsidR="008B53AC" w:rsidRDefault="008B53AC">
      <w:r w:rsidRPr="00824E6D">
        <w:rPr>
          <w:b/>
          <w:sz w:val="28"/>
          <w:szCs w:val="28"/>
        </w:rPr>
        <w:t>Membres présents</w:t>
      </w:r>
      <w:r>
        <w:t> : Colette SCHERTZ, Christian SCHERTZ, Vincent BRICHLER, Brigitte ROEHR, Gilbert SCHITZ, Daniel MASSERAN, C</w:t>
      </w:r>
      <w:r w:rsidR="005D0E49">
        <w:t>hristian ZAMMIT, Yves ROEHR, Sté</w:t>
      </w:r>
      <w:r>
        <w:t>phanie SOMMER</w:t>
      </w:r>
    </w:p>
    <w:p w:rsidR="005D0E49" w:rsidRPr="00824E6D" w:rsidRDefault="005D0E49" w:rsidP="00DA7F89">
      <w:pPr>
        <w:jc w:val="center"/>
        <w:rPr>
          <w:b/>
          <w:sz w:val="28"/>
          <w:szCs w:val="28"/>
        </w:rPr>
      </w:pPr>
      <w:r w:rsidRPr="00824E6D">
        <w:rPr>
          <w:b/>
          <w:sz w:val="28"/>
          <w:szCs w:val="28"/>
        </w:rPr>
        <w:t>SORTIE BEAUJOLAIS</w:t>
      </w:r>
      <w:r w:rsidR="006D2AA2">
        <w:rPr>
          <w:b/>
          <w:sz w:val="28"/>
          <w:szCs w:val="28"/>
        </w:rPr>
        <w:t xml:space="preserve"> du vendredi 18 au lundi 21 </w:t>
      </w:r>
      <w:r w:rsidR="00D94939">
        <w:rPr>
          <w:b/>
          <w:sz w:val="28"/>
          <w:szCs w:val="28"/>
        </w:rPr>
        <w:t>novembre</w:t>
      </w:r>
      <w:r w:rsidR="006D2AA2">
        <w:rPr>
          <w:b/>
          <w:sz w:val="28"/>
          <w:szCs w:val="28"/>
        </w:rPr>
        <w:t xml:space="preserve"> 2016</w:t>
      </w:r>
    </w:p>
    <w:p w:rsidR="008B53AC" w:rsidRDefault="008B53AC">
      <w:r>
        <w:t>29</w:t>
      </w:r>
      <w:r w:rsidR="00824E6D">
        <w:t xml:space="preserve"> </w:t>
      </w:r>
      <w:r>
        <w:t xml:space="preserve">personnes </w:t>
      </w:r>
      <w:r w:rsidR="00824E6D">
        <w:t xml:space="preserve">sont </w:t>
      </w:r>
      <w:r>
        <w:t>inscrites</w:t>
      </w:r>
      <w:r w:rsidR="00824E6D">
        <w:t xml:space="preserve"> à la sortie.</w:t>
      </w:r>
    </w:p>
    <w:p w:rsidR="008B53AC" w:rsidRDefault="008B53AC">
      <w:r>
        <w:t xml:space="preserve">La moitié </w:t>
      </w:r>
      <w:r w:rsidR="00824E6D">
        <w:t>des frais sont</w:t>
      </w:r>
      <w:r>
        <w:t xml:space="preserve"> payée</w:t>
      </w:r>
      <w:r w:rsidR="00824E6D">
        <w:t>s</w:t>
      </w:r>
      <w:r>
        <w:t xml:space="preserve"> (nuit</w:t>
      </w:r>
      <w:r w:rsidR="00E62603">
        <w:t>s</w:t>
      </w:r>
      <w:r>
        <w:t xml:space="preserve"> d’hô</w:t>
      </w:r>
      <w:r w:rsidR="00E62603">
        <w:t>tel</w:t>
      </w:r>
      <w:r>
        <w:t>)</w:t>
      </w:r>
      <w:r w:rsidR="00E62603">
        <w:t xml:space="preserve">. </w:t>
      </w:r>
    </w:p>
    <w:p w:rsidR="008B53AC" w:rsidRDefault="008B53AC">
      <w:r>
        <w:t>Les participants ont déjà payé 70</w:t>
      </w:r>
      <w:r w:rsidRPr="008B53AC">
        <w:rPr>
          <w:vertAlign w:val="superscript"/>
        </w:rPr>
        <w:t>E</w:t>
      </w:r>
    </w:p>
    <w:p w:rsidR="00E62603" w:rsidRDefault="008B53AC" w:rsidP="00E62603">
      <w:r w:rsidRPr="00DA7F89">
        <w:rPr>
          <w:b/>
          <w:u w:val="single"/>
        </w:rPr>
        <w:t>Transport</w:t>
      </w:r>
      <w:r>
        <w:t>:</w:t>
      </w:r>
      <w:r w:rsidR="00E62603" w:rsidRPr="00E62603">
        <w:t xml:space="preserve"> </w:t>
      </w:r>
    </w:p>
    <w:p w:rsidR="00E62603" w:rsidRDefault="00E62603" w:rsidP="00E62603">
      <w:r>
        <w:t xml:space="preserve">La distance  </w:t>
      </w:r>
      <w:proofErr w:type="spellStart"/>
      <w:r>
        <w:t>Villefranche</w:t>
      </w:r>
      <w:proofErr w:type="spellEnd"/>
      <w:r w:rsidR="00303FF2">
        <w:t xml:space="preserve"> </w:t>
      </w:r>
      <w:r w:rsidR="00D77541">
        <w:t>-</w:t>
      </w:r>
      <w:r>
        <w:t>Sarrebourg est de 442km.</w:t>
      </w:r>
    </w:p>
    <w:p w:rsidR="008B53AC" w:rsidRDefault="00E62603">
      <w:r>
        <w:t xml:space="preserve"> Quel mode de transport choisir : B</w:t>
      </w:r>
      <w:r w:rsidR="00824E6D">
        <w:t>us, minibus ou</w:t>
      </w:r>
      <w:r w:rsidR="008B53AC">
        <w:t xml:space="preserve"> voiture particulière</w:t>
      </w:r>
      <w:r w:rsidR="00824E6D">
        <w:t> ?</w:t>
      </w:r>
    </w:p>
    <w:p w:rsidR="008B53AC" w:rsidRDefault="008B53AC">
      <w:r>
        <w:t>Minibus 47</w:t>
      </w:r>
      <w:r w:rsidRPr="008B53AC">
        <w:rPr>
          <w:vertAlign w:val="superscript"/>
        </w:rPr>
        <w:t>E</w:t>
      </w:r>
      <w:r>
        <w:t xml:space="preserve"> </w:t>
      </w:r>
      <w:r w:rsidR="005D0E49">
        <w:t>de location du minibus</w:t>
      </w:r>
      <w:r w:rsidR="00824E6D">
        <w:t xml:space="preserve"> </w:t>
      </w:r>
      <w:r>
        <w:t>(hors péage, plein)</w:t>
      </w:r>
      <w:r w:rsidR="00824E6D">
        <w:t xml:space="preserve"> pour 1000km</w:t>
      </w:r>
    </w:p>
    <w:p w:rsidR="008B53AC" w:rsidRDefault="008B53AC">
      <w:r>
        <w:t>Voiture 40</w:t>
      </w:r>
      <w:r w:rsidRPr="008B53AC">
        <w:rPr>
          <w:vertAlign w:val="superscript"/>
        </w:rPr>
        <w:t>e</w:t>
      </w:r>
      <w:r>
        <w:t xml:space="preserve"> par personne à 4 par voiture et le chauffeur ne paie pas (t</w:t>
      </w:r>
      <w:r w:rsidR="00E62603">
        <w:t>ou</w:t>
      </w:r>
      <w:r>
        <w:t>t compris)</w:t>
      </w:r>
    </w:p>
    <w:p w:rsidR="00E62603" w:rsidRDefault="00E62603">
      <w:r>
        <w:t>Le choix :</w:t>
      </w:r>
    </w:p>
    <w:p w:rsidR="00824E6D" w:rsidRDefault="00824E6D">
      <w:r>
        <w:t>Trajet prévu pour 29 personnes : 4 bus, pour environ 2000</w:t>
      </w:r>
      <w:r w:rsidRPr="00824E6D">
        <w:rPr>
          <w:vertAlign w:val="superscript"/>
        </w:rPr>
        <w:t>e</w:t>
      </w:r>
      <w:r>
        <w:rPr>
          <w:vertAlign w:val="superscript"/>
        </w:rPr>
        <w:t xml:space="preserve"> de </w:t>
      </w:r>
      <w:r>
        <w:t>frais de déplacement (bus, essence et p</w:t>
      </w:r>
      <w:r w:rsidR="00020AA9">
        <w:t>é</w:t>
      </w:r>
      <w:r>
        <w:t>age). Le club demande 20</w:t>
      </w:r>
      <w:r w:rsidRPr="00824E6D">
        <w:rPr>
          <w:vertAlign w:val="superscript"/>
        </w:rPr>
        <w:t>e</w:t>
      </w:r>
      <w:r>
        <w:rPr>
          <w:vertAlign w:val="superscript"/>
        </w:rPr>
        <w:t xml:space="preserve">  </w:t>
      </w:r>
      <w:r>
        <w:t>de participation par personne et prends en charge le reste des frais, vu qu’il s’agit</w:t>
      </w:r>
      <w:r w:rsidR="000F383B">
        <w:t xml:space="preserve"> de la sortie annuelle du club.</w:t>
      </w:r>
    </w:p>
    <w:p w:rsidR="00E62603" w:rsidRPr="00E62603" w:rsidRDefault="00E62603">
      <w:pPr>
        <w:rPr>
          <w:b/>
        </w:rPr>
      </w:pPr>
      <w:r w:rsidRPr="00DA7F89">
        <w:rPr>
          <w:b/>
          <w:u w:val="single"/>
        </w:rPr>
        <w:t>Les frais à régler</w:t>
      </w:r>
      <w:r w:rsidRPr="00E62603">
        <w:rPr>
          <w:b/>
        </w:rPr>
        <w:t> :</w:t>
      </w:r>
    </w:p>
    <w:p w:rsidR="00824E6D" w:rsidRDefault="00824E6D">
      <w:r>
        <w:t>Tous les participants de la sortie sont priés de régler rapidement les 71 euros pour l’</w:t>
      </w:r>
      <w:r w:rsidR="00E62603">
        <w:t>hébergement  et 20 euros de déplacement avant le 15 août.</w:t>
      </w:r>
    </w:p>
    <w:p w:rsidR="00C2693A" w:rsidRPr="00C2693A" w:rsidRDefault="00C2693A">
      <w:pPr>
        <w:rPr>
          <w:b/>
        </w:rPr>
      </w:pPr>
      <w:r w:rsidRPr="00C2693A">
        <w:rPr>
          <w:b/>
        </w:rPr>
        <w:t>Donc  un chèque de 91 euros à l’ordre du RFC VASPERVILLER.</w:t>
      </w:r>
    </w:p>
    <w:p w:rsidR="008B53AC" w:rsidRDefault="00D94939">
      <w:pPr>
        <w:rPr>
          <w:b/>
          <w:u w:val="single"/>
        </w:rPr>
      </w:pPr>
      <w:r w:rsidRPr="00D94939">
        <w:rPr>
          <w:b/>
          <w:u w:val="single"/>
        </w:rPr>
        <w:t>Déguisement :</w:t>
      </w:r>
    </w:p>
    <w:p w:rsidR="00F0369C" w:rsidRDefault="005C017E">
      <w:r>
        <w:t>Comme c’est un marathon festif,</w:t>
      </w:r>
      <w:r w:rsidR="00020AA9">
        <w:t xml:space="preserve"> le club compte sur vous pour vous</w:t>
      </w:r>
      <w:r>
        <w:t xml:space="preserve"> déguiser pour la course. Le thème est la </w:t>
      </w:r>
      <w:r w:rsidRPr="00020AA9">
        <w:rPr>
          <w:b/>
        </w:rPr>
        <w:t>GRENOUILLE</w:t>
      </w:r>
      <w:r>
        <w:t>. Merci aux personnes qui ne possèdent pas d’oreille</w:t>
      </w:r>
      <w:r w:rsidR="00020AA9">
        <w:t>s</w:t>
      </w:r>
      <w:r>
        <w:t xml:space="preserve"> ni la jupette de me prévenir par mail rapidement afin de faire un achat groupé !</w:t>
      </w:r>
    </w:p>
    <w:p w:rsidR="00F0369C" w:rsidRDefault="00F0369C"/>
    <w:p w:rsidR="005C017E" w:rsidRPr="00BF1485" w:rsidRDefault="00BF1485">
      <w:pPr>
        <w:rPr>
          <w:b/>
        </w:rPr>
      </w:pPr>
      <w:r w:rsidRPr="00BF1485">
        <w:rPr>
          <w:b/>
        </w:rPr>
        <w:t xml:space="preserve">Assemblée Générale : </w:t>
      </w:r>
    </w:p>
    <w:p w:rsidR="00BF1485" w:rsidRPr="005C017E" w:rsidRDefault="00BF1485">
      <w:r>
        <w:t>La soirée se déroulera le 1</w:t>
      </w:r>
      <w:r w:rsidRPr="00BF1485">
        <w:rPr>
          <w:vertAlign w:val="superscript"/>
        </w:rPr>
        <w:t>er</w:t>
      </w:r>
      <w:r>
        <w:t xml:space="preserve"> octobre à VASPERVILLER à </w:t>
      </w:r>
      <w:r w:rsidR="0002595C">
        <w:t>19h.</w:t>
      </w:r>
    </w:p>
    <w:sectPr w:rsidR="00BF1485" w:rsidRPr="005C017E" w:rsidSect="00BA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3AC"/>
    <w:rsid w:val="00020AA9"/>
    <w:rsid w:val="0002595C"/>
    <w:rsid w:val="000F383B"/>
    <w:rsid w:val="00222AF5"/>
    <w:rsid w:val="00303FF2"/>
    <w:rsid w:val="00551595"/>
    <w:rsid w:val="005C017E"/>
    <w:rsid w:val="005D0E49"/>
    <w:rsid w:val="006D2AA2"/>
    <w:rsid w:val="0074145A"/>
    <w:rsid w:val="00824E6D"/>
    <w:rsid w:val="008B53AC"/>
    <w:rsid w:val="00BA20EC"/>
    <w:rsid w:val="00BF1485"/>
    <w:rsid w:val="00C2693A"/>
    <w:rsid w:val="00D77541"/>
    <w:rsid w:val="00D94939"/>
    <w:rsid w:val="00DA7F89"/>
    <w:rsid w:val="00E62603"/>
    <w:rsid w:val="00F0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LABBE</dc:creator>
  <cp:lastModifiedBy>stephane LABBE</cp:lastModifiedBy>
  <cp:revision>14</cp:revision>
  <dcterms:created xsi:type="dcterms:W3CDTF">2016-07-15T18:06:00Z</dcterms:created>
  <dcterms:modified xsi:type="dcterms:W3CDTF">2016-07-15T19:14:00Z</dcterms:modified>
</cp:coreProperties>
</file>